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1" w:rsidRPr="00DD1B83" w:rsidRDefault="00F04101" w:rsidP="00F04101">
      <w:pPr>
        <w:rPr>
          <w:rFonts w:ascii="Arial" w:hAnsi="Arial" w:cs="Arial"/>
          <w:noProof/>
        </w:rPr>
      </w:pPr>
    </w:p>
    <w:p w:rsidR="00F04101" w:rsidRPr="00DD1B83" w:rsidRDefault="00F04101" w:rsidP="00F04101">
      <w:pPr>
        <w:rPr>
          <w:rFonts w:ascii="Arial" w:hAnsi="Arial" w:cs="Arial"/>
          <w:noProof/>
        </w:rPr>
      </w:pPr>
    </w:p>
    <w:p w:rsidR="00F04101" w:rsidRPr="00DD1B83" w:rsidRDefault="00F04101" w:rsidP="00F04101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F04101" w:rsidRPr="00DD1B83" w:rsidRDefault="00F04101" w:rsidP="00F04101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D1B83">
        <w:rPr>
          <w:rFonts w:ascii="Arial" w:hAnsi="Arial" w:cs="Arial"/>
          <w:sz w:val="24"/>
          <w:szCs w:val="24"/>
        </w:rPr>
        <w:tab/>
      </w:r>
    </w:p>
    <w:p w:rsidR="00F04101" w:rsidRPr="00DD1B83" w:rsidRDefault="00F04101" w:rsidP="00F04101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F04101" w:rsidRPr="00FA5D4C" w:rsidRDefault="00F04101" w:rsidP="00F04101">
      <w:pPr>
        <w:pStyle w:val="a3"/>
        <w:tabs>
          <w:tab w:val="left" w:pos="3315"/>
          <w:tab w:val="center" w:pos="4677"/>
        </w:tabs>
        <w:jc w:val="left"/>
        <w:rPr>
          <w:szCs w:val="28"/>
        </w:rPr>
      </w:pPr>
      <w:r w:rsidRPr="00DD1B83">
        <w:rPr>
          <w:rFonts w:ascii="Arial" w:hAnsi="Arial" w:cs="Arial"/>
          <w:sz w:val="24"/>
          <w:szCs w:val="24"/>
        </w:rPr>
        <w:tab/>
      </w:r>
      <w:r w:rsidRPr="00FA5D4C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4C">
        <w:rPr>
          <w:szCs w:val="28"/>
        </w:rPr>
        <w:t xml:space="preserve">АДМИНИСТРАЦИЯ </w:t>
      </w:r>
    </w:p>
    <w:p w:rsidR="00F04101" w:rsidRPr="00FA5D4C" w:rsidRDefault="00F04101" w:rsidP="00F04101">
      <w:pPr>
        <w:pStyle w:val="a5"/>
        <w:rPr>
          <w:b w:val="0"/>
          <w:bCs/>
          <w:szCs w:val="28"/>
        </w:rPr>
      </w:pPr>
      <w:r w:rsidRPr="00FA5D4C">
        <w:rPr>
          <w:b w:val="0"/>
          <w:bCs/>
          <w:szCs w:val="28"/>
        </w:rPr>
        <w:t xml:space="preserve"> КАЛАЧЁВСКОГО МУНИЦИПАЛЬНОГО РАЙОНА</w:t>
      </w:r>
    </w:p>
    <w:p w:rsidR="00F04101" w:rsidRPr="00FA5D4C" w:rsidRDefault="00F04101" w:rsidP="00F04101">
      <w:pPr>
        <w:pStyle w:val="a5"/>
        <w:rPr>
          <w:b w:val="0"/>
          <w:szCs w:val="28"/>
        </w:rPr>
      </w:pPr>
      <w:r w:rsidRPr="00FA5D4C">
        <w:rPr>
          <w:b w:val="0"/>
          <w:szCs w:val="28"/>
        </w:rPr>
        <w:t>ВОЛГОГРАДСКОЙ ОБЛАСТИ</w:t>
      </w:r>
    </w:p>
    <w:p w:rsidR="00F04101" w:rsidRPr="00FA5D4C" w:rsidRDefault="007F5210" w:rsidP="00F04101">
      <w:pPr>
        <w:ind w:right="-269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F04101" w:rsidRPr="00FA5D4C" w:rsidRDefault="00F04101" w:rsidP="00F04101">
      <w:pPr>
        <w:ind w:left="40"/>
        <w:jc w:val="center"/>
        <w:rPr>
          <w:sz w:val="28"/>
          <w:szCs w:val="28"/>
        </w:rPr>
      </w:pPr>
      <w:r w:rsidRPr="00FA5D4C">
        <w:rPr>
          <w:b/>
          <w:bCs/>
          <w:sz w:val="28"/>
          <w:szCs w:val="28"/>
        </w:rPr>
        <w:t>ПОСТАНОВЛЕНИЕ</w:t>
      </w:r>
    </w:p>
    <w:p w:rsidR="00F04101" w:rsidRPr="00FA5D4C" w:rsidRDefault="00F04101" w:rsidP="00F04101">
      <w:pPr>
        <w:rPr>
          <w:sz w:val="28"/>
          <w:szCs w:val="28"/>
        </w:rPr>
      </w:pPr>
    </w:p>
    <w:p w:rsidR="00F04101" w:rsidRPr="00FA5D4C" w:rsidRDefault="00F04101" w:rsidP="00F04101">
      <w:pPr>
        <w:rPr>
          <w:sz w:val="28"/>
          <w:szCs w:val="28"/>
        </w:rPr>
      </w:pPr>
      <w:r w:rsidRPr="00FA5D4C">
        <w:rPr>
          <w:sz w:val="28"/>
          <w:szCs w:val="28"/>
        </w:rPr>
        <w:t xml:space="preserve">от        </w:t>
      </w:r>
      <w:r w:rsidR="00F7482A">
        <w:rPr>
          <w:sz w:val="28"/>
          <w:szCs w:val="28"/>
        </w:rPr>
        <w:t>19.12.</w:t>
      </w:r>
      <w:r w:rsidR="00CC7385">
        <w:rPr>
          <w:sz w:val="28"/>
          <w:szCs w:val="28"/>
        </w:rPr>
        <w:t>2017</w:t>
      </w:r>
      <w:r w:rsidRPr="00FA5D4C">
        <w:rPr>
          <w:sz w:val="28"/>
          <w:szCs w:val="28"/>
        </w:rPr>
        <w:t xml:space="preserve">  г.        №      </w:t>
      </w:r>
      <w:r w:rsidR="00F7482A">
        <w:rPr>
          <w:sz w:val="28"/>
          <w:szCs w:val="28"/>
        </w:rPr>
        <w:t>1351</w:t>
      </w:r>
    </w:p>
    <w:p w:rsidR="00F04101" w:rsidRPr="00FA5D4C" w:rsidRDefault="00F04101" w:rsidP="00F04101">
      <w:pPr>
        <w:rPr>
          <w:sz w:val="28"/>
          <w:szCs w:val="28"/>
        </w:rPr>
      </w:pPr>
    </w:p>
    <w:p w:rsidR="00431666" w:rsidRPr="00CC7385" w:rsidRDefault="00CC7385" w:rsidP="00CC738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C73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Калачевского муниципального рай</w:t>
      </w:r>
      <w:r w:rsidRPr="00CC7385">
        <w:rPr>
          <w:rFonts w:ascii="Times New Roman" w:hAnsi="Times New Roman" w:cs="Times New Roman"/>
          <w:sz w:val="28"/>
          <w:szCs w:val="28"/>
        </w:rPr>
        <w:tab/>
        <w:t>она от 13.10.2017 г. № 1084 «</w:t>
      </w:r>
      <w:r w:rsidR="008877EA" w:rsidRPr="00CC7385">
        <w:rPr>
          <w:rFonts w:ascii="Times New Roman" w:hAnsi="Times New Roman" w:cs="Times New Roman"/>
          <w:sz w:val="28"/>
          <w:szCs w:val="28"/>
        </w:rPr>
        <w:t>О</w:t>
      </w:r>
      <w:r w:rsidR="00FA5D4C" w:rsidRPr="00CC7385">
        <w:rPr>
          <w:rFonts w:ascii="Times New Roman" w:hAnsi="Times New Roman" w:cs="Times New Roman"/>
          <w:sz w:val="28"/>
          <w:szCs w:val="28"/>
        </w:rPr>
        <w:t>б утверждении порядка предоставления субсидии</w:t>
      </w:r>
      <w:r w:rsidR="00E31CED">
        <w:rPr>
          <w:rFonts w:ascii="Times New Roman" w:hAnsi="Times New Roman" w:cs="Times New Roman"/>
          <w:sz w:val="28"/>
          <w:szCs w:val="28"/>
        </w:rPr>
        <w:t xml:space="preserve"> </w:t>
      </w:r>
      <w:r w:rsidR="00FA5D4C" w:rsidRPr="00CC7385">
        <w:rPr>
          <w:rFonts w:ascii="Times New Roman" w:hAnsi="Times New Roman" w:cs="Times New Roman"/>
          <w:sz w:val="28"/>
          <w:szCs w:val="28"/>
        </w:rPr>
        <w:t>из бюджета Калачевского муниципального района</w:t>
      </w:r>
      <w:r w:rsidR="00E31CED">
        <w:rPr>
          <w:rFonts w:ascii="Times New Roman" w:hAnsi="Times New Roman" w:cs="Times New Roman"/>
          <w:sz w:val="28"/>
          <w:szCs w:val="28"/>
        </w:rPr>
        <w:t xml:space="preserve"> </w:t>
      </w:r>
      <w:r w:rsidR="00431666" w:rsidRPr="00CC73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</w:t>
      </w:r>
      <w:r w:rsidR="00E31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1666" w:rsidRPr="00CC738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Калачевского муниципального района</w:t>
      </w:r>
      <w:r w:rsidR="001D31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A5D4C" w:rsidRPr="005F63B1" w:rsidRDefault="00FA5D4C" w:rsidP="00FA5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18A7" w:rsidRDefault="000A6C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Законом Волгоградской области   от 27.06.2014 г. </w:t>
      </w:r>
    </w:p>
    <w:p w:rsidR="003A18A7" w:rsidRDefault="000A6C3C" w:rsidP="003A1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66-ОД, </w:t>
      </w:r>
      <w:r w:rsidR="008877EA" w:rsidRPr="00463108">
        <w:rPr>
          <w:rFonts w:ascii="Times New Roman" w:hAnsi="Times New Roman" w:cs="Times New Roman"/>
          <w:sz w:val="28"/>
          <w:szCs w:val="28"/>
        </w:rPr>
        <w:t>руков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одствуясь </w:t>
      </w:r>
      <w:hyperlink r:id="rId7" w:history="1">
        <w:r w:rsidR="008877EA" w:rsidRPr="005F63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77EA" w:rsidRPr="005F63B1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района, </w:t>
      </w:r>
    </w:p>
    <w:p w:rsidR="003A18A7" w:rsidRDefault="003A18A7" w:rsidP="003A1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8877EA" w:rsidP="003A1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C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18A7" w:rsidRDefault="003A18A7" w:rsidP="001D31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1E5" w:rsidRDefault="008877EA" w:rsidP="001D31E5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D31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A6C3C" w:rsidRPr="001D31E5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3A18A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D31E5" w:rsidRPr="001D31E5">
        <w:rPr>
          <w:rFonts w:ascii="Times New Roman" w:hAnsi="Times New Roman" w:cs="Times New Roman"/>
          <w:b w:val="0"/>
          <w:sz w:val="28"/>
          <w:szCs w:val="28"/>
        </w:rPr>
        <w:t>п.</w:t>
      </w:r>
      <w:r w:rsidR="003A18A7">
        <w:rPr>
          <w:rFonts w:ascii="Times New Roman" w:hAnsi="Times New Roman" w:cs="Times New Roman"/>
          <w:b w:val="0"/>
          <w:sz w:val="28"/>
          <w:szCs w:val="28"/>
        </w:rPr>
        <w:t xml:space="preserve"> 8 П</w:t>
      </w:r>
      <w:r w:rsidR="001D31E5" w:rsidRPr="001D31E5">
        <w:rPr>
          <w:rFonts w:ascii="Times New Roman" w:hAnsi="Times New Roman" w:cs="Times New Roman"/>
          <w:b w:val="0"/>
          <w:sz w:val="28"/>
          <w:szCs w:val="28"/>
        </w:rPr>
        <w:t>орядка предоставления субсидий из бюджета Калачевского муниципального района общественным объединениям, участвующим в охране общественного порядка на территории Калачевского муниципального района</w:t>
      </w:r>
      <w:r w:rsidR="003A18A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="001D31E5" w:rsidRPr="001D31E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 Калачевского муниципального рай</w:t>
      </w:r>
      <w:r w:rsidR="001D31E5" w:rsidRPr="001D31E5">
        <w:rPr>
          <w:rFonts w:ascii="Times New Roman" w:hAnsi="Times New Roman" w:cs="Times New Roman"/>
          <w:b w:val="0"/>
          <w:sz w:val="28"/>
          <w:szCs w:val="28"/>
        </w:rPr>
        <w:tab/>
        <w:t xml:space="preserve">она от 13.10.2017 г. № 1084 «Об утверждении порядка предоставления субсидии из бюджета Калачевского муниципального района </w:t>
      </w:r>
      <w:r w:rsidR="001D31E5" w:rsidRPr="001D31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 Калачевского муниципального района</w:t>
      </w:r>
      <w:r w:rsidR="003A18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»:</w:t>
      </w:r>
    </w:p>
    <w:p w:rsidR="003A18A7" w:rsidRPr="001D31E5" w:rsidRDefault="003A18A7" w:rsidP="001D31E5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1.1. </w:t>
      </w:r>
      <w:r w:rsidR="00052E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абзац 4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исключить.</w:t>
      </w:r>
    </w:p>
    <w:p w:rsidR="003A18A7" w:rsidRDefault="003A18A7" w:rsidP="003A1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8877EA" w:rsidP="003A1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</w:t>
      </w:r>
      <w:r w:rsidR="0015564B">
        <w:rPr>
          <w:rFonts w:ascii="Times New Roman" w:hAnsi="Times New Roman" w:cs="Times New Roman"/>
          <w:sz w:val="28"/>
          <w:szCs w:val="28"/>
        </w:rPr>
        <w:t>.</w:t>
      </w:r>
    </w:p>
    <w:p w:rsidR="008877EA" w:rsidRDefault="00FA5D4C" w:rsidP="003A1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3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3A18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18A7" w:rsidRPr="005F63B1" w:rsidRDefault="003A18A7" w:rsidP="003A1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8A7" w:rsidRDefault="003A18A7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77EA" w:rsidRPr="003A18A7" w:rsidRDefault="003A18A7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A18A7">
        <w:rPr>
          <w:rFonts w:ascii="Times New Roman" w:hAnsi="Times New Roman" w:cs="Times New Roman"/>
          <w:b/>
          <w:sz w:val="28"/>
          <w:szCs w:val="28"/>
        </w:rPr>
        <w:t>И.о.</w:t>
      </w:r>
      <w:r w:rsidR="008877EA" w:rsidRPr="003A18A7">
        <w:rPr>
          <w:rFonts w:ascii="Times New Roman" w:hAnsi="Times New Roman" w:cs="Times New Roman"/>
          <w:b/>
          <w:sz w:val="28"/>
          <w:szCs w:val="28"/>
        </w:rPr>
        <w:t>Глав</w:t>
      </w:r>
      <w:r w:rsidRPr="003A18A7">
        <w:rPr>
          <w:rFonts w:ascii="Times New Roman" w:hAnsi="Times New Roman" w:cs="Times New Roman"/>
          <w:b/>
          <w:sz w:val="28"/>
          <w:szCs w:val="28"/>
        </w:rPr>
        <w:t>ы</w:t>
      </w:r>
      <w:r w:rsidR="008877EA" w:rsidRPr="003A18A7">
        <w:rPr>
          <w:rFonts w:ascii="Times New Roman" w:hAnsi="Times New Roman" w:cs="Times New Roman"/>
          <w:b/>
          <w:sz w:val="28"/>
          <w:szCs w:val="28"/>
        </w:rPr>
        <w:t xml:space="preserve"> администрации Калачевского</w:t>
      </w:r>
    </w:p>
    <w:p w:rsidR="008877EA" w:rsidRDefault="008877EA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A18A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A5D4C" w:rsidRPr="003A18A7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3A18A7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3A18A7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3A18A7">
        <w:rPr>
          <w:rFonts w:ascii="Times New Roman" w:hAnsi="Times New Roman" w:cs="Times New Roman"/>
          <w:b/>
          <w:sz w:val="28"/>
          <w:szCs w:val="28"/>
        </w:rPr>
        <w:tab/>
      </w:r>
      <w:r w:rsidR="00FA5D4C" w:rsidRPr="003A18A7">
        <w:rPr>
          <w:rFonts w:ascii="Times New Roman" w:hAnsi="Times New Roman" w:cs="Times New Roman"/>
          <w:b/>
          <w:sz w:val="28"/>
          <w:szCs w:val="28"/>
        </w:rPr>
        <w:tab/>
      </w:r>
      <w:r w:rsidR="003A18A7" w:rsidRPr="003A18A7">
        <w:rPr>
          <w:rFonts w:ascii="Times New Roman" w:hAnsi="Times New Roman" w:cs="Times New Roman"/>
          <w:b/>
          <w:sz w:val="28"/>
          <w:szCs w:val="28"/>
        </w:rPr>
        <w:t>П.Н.Харитоненко</w:t>
      </w:r>
    </w:p>
    <w:p w:rsidR="00B77DFC" w:rsidRDefault="00B77DFC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7DFC" w:rsidRDefault="00B77DFC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7DFC" w:rsidRDefault="00B77DFC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7DFC" w:rsidRDefault="00B77DFC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7DFC" w:rsidRDefault="00B77DFC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DFC" w:rsidRDefault="00B77DFC" w:rsidP="003A1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B77DFC" w:rsidSect="001B43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75" w:rsidRDefault="006F5975" w:rsidP="00CA29AB">
      <w:r>
        <w:separator/>
      </w:r>
    </w:p>
  </w:endnote>
  <w:endnote w:type="continuationSeparator" w:id="1">
    <w:p w:rsidR="006F5975" w:rsidRDefault="006F5975" w:rsidP="00CA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75" w:rsidRDefault="006F5975" w:rsidP="00CA29AB">
      <w:r>
        <w:separator/>
      </w:r>
    </w:p>
  </w:footnote>
  <w:footnote w:type="continuationSeparator" w:id="1">
    <w:p w:rsidR="006F5975" w:rsidRDefault="006F5975" w:rsidP="00CA2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EA"/>
    <w:rsid w:val="00007B4B"/>
    <w:rsid w:val="00022E27"/>
    <w:rsid w:val="0003425C"/>
    <w:rsid w:val="00043D83"/>
    <w:rsid w:val="00052E42"/>
    <w:rsid w:val="0005725B"/>
    <w:rsid w:val="00071298"/>
    <w:rsid w:val="0007143C"/>
    <w:rsid w:val="000750C8"/>
    <w:rsid w:val="00077E0E"/>
    <w:rsid w:val="00077E6A"/>
    <w:rsid w:val="000957FF"/>
    <w:rsid w:val="000A0CA5"/>
    <w:rsid w:val="000A0CEF"/>
    <w:rsid w:val="000A6C3C"/>
    <w:rsid w:val="000B0121"/>
    <w:rsid w:val="0013279D"/>
    <w:rsid w:val="0013451F"/>
    <w:rsid w:val="0015564B"/>
    <w:rsid w:val="00180E49"/>
    <w:rsid w:val="00194495"/>
    <w:rsid w:val="001B43E8"/>
    <w:rsid w:val="001D31E5"/>
    <w:rsid w:val="001D7D09"/>
    <w:rsid w:val="00201B06"/>
    <w:rsid w:val="00204CB4"/>
    <w:rsid w:val="00226365"/>
    <w:rsid w:val="0025550E"/>
    <w:rsid w:val="00261EEA"/>
    <w:rsid w:val="00263D93"/>
    <w:rsid w:val="002840A2"/>
    <w:rsid w:val="002B063E"/>
    <w:rsid w:val="002D4F9E"/>
    <w:rsid w:val="002E4032"/>
    <w:rsid w:val="00320199"/>
    <w:rsid w:val="00333ECF"/>
    <w:rsid w:val="00377E0E"/>
    <w:rsid w:val="003A18A7"/>
    <w:rsid w:val="003C095D"/>
    <w:rsid w:val="003F0EC6"/>
    <w:rsid w:val="004060F6"/>
    <w:rsid w:val="00412FC6"/>
    <w:rsid w:val="004252C3"/>
    <w:rsid w:val="00427B7E"/>
    <w:rsid w:val="00431666"/>
    <w:rsid w:val="00456926"/>
    <w:rsid w:val="00463108"/>
    <w:rsid w:val="004719BA"/>
    <w:rsid w:val="004C425A"/>
    <w:rsid w:val="005233E1"/>
    <w:rsid w:val="00550A53"/>
    <w:rsid w:val="00554296"/>
    <w:rsid w:val="005911B8"/>
    <w:rsid w:val="005D3EC4"/>
    <w:rsid w:val="005F054E"/>
    <w:rsid w:val="005F63B1"/>
    <w:rsid w:val="00656222"/>
    <w:rsid w:val="006741DA"/>
    <w:rsid w:val="006F1DAC"/>
    <w:rsid w:val="006F5975"/>
    <w:rsid w:val="0070361D"/>
    <w:rsid w:val="007273D2"/>
    <w:rsid w:val="00785292"/>
    <w:rsid w:val="007F5210"/>
    <w:rsid w:val="008033ED"/>
    <w:rsid w:val="00812B06"/>
    <w:rsid w:val="00862761"/>
    <w:rsid w:val="008877EA"/>
    <w:rsid w:val="008916CA"/>
    <w:rsid w:val="00891731"/>
    <w:rsid w:val="008A140D"/>
    <w:rsid w:val="008A170D"/>
    <w:rsid w:val="008B62C0"/>
    <w:rsid w:val="0095672F"/>
    <w:rsid w:val="009901CD"/>
    <w:rsid w:val="009B23D5"/>
    <w:rsid w:val="009C7C8E"/>
    <w:rsid w:val="00A00D63"/>
    <w:rsid w:val="00A027D2"/>
    <w:rsid w:val="00A24187"/>
    <w:rsid w:val="00A95A29"/>
    <w:rsid w:val="00AA446D"/>
    <w:rsid w:val="00AA7F20"/>
    <w:rsid w:val="00AB7133"/>
    <w:rsid w:val="00AF2BD0"/>
    <w:rsid w:val="00B77DFC"/>
    <w:rsid w:val="00BD159D"/>
    <w:rsid w:val="00BE7040"/>
    <w:rsid w:val="00C26F09"/>
    <w:rsid w:val="00C536D8"/>
    <w:rsid w:val="00C5648A"/>
    <w:rsid w:val="00CA29AB"/>
    <w:rsid w:val="00CC7385"/>
    <w:rsid w:val="00D24BD0"/>
    <w:rsid w:val="00D46950"/>
    <w:rsid w:val="00D5403E"/>
    <w:rsid w:val="00D84D98"/>
    <w:rsid w:val="00DA1C94"/>
    <w:rsid w:val="00DB763A"/>
    <w:rsid w:val="00DD06D0"/>
    <w:rsid w:val="00DD52A1"/>
    <w:rsid w:val="00DF6F79"/>
    <w:rsid w:val="00E14C9B"/>
    <w:rsid w:val="00E24D78"/>
    <w:rsid w:val="00E27907"/>
    <w:rsid w:val="00E31CED"/>
    <w:rsid w:val="00E96D87"/>
    <w:rsid w:val="00ED0B34"/>
    <w:rsid w:val="00F04101"/>
    <w:rsid w:val="00F432FB"/>
    <w:rsid w:val="00F657F4"/>
    <w:rsid w:val="00F7482A"/>
    <w:rsid w:val="00F80358"/>
    <w:rsid w:val="00F93554"/>
    <w:rsid w:val="00FA422E"/>
    <w:rsid w:val="00FA5D4C"/>
    <w:rsid w:val="00FC59A8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41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04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0410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4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D2"/>
  </w:style>
  <w:style w:type="character" w:styleId="ab">
    <w:name w:val="Hyperlink"/>
    <w:basedOn w:val="a0"/>
    <w:uiPriority w:val="99"/>
    <w:semiHidden/>
    <w:unhideWhenUsed/>
    <w:rsid w:val="007273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567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14C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E57FFB39D4BC0A10FAAB53FECF0FE2F7ABDF7805414101646DEF69CBA98423E26M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Викторовна Мингалеева</dc:creator>
  <cp:lastModifiedBy>GMY</cp:lastModifiedBy>
  <cp:revision>46</cp:revision>
  <cp:lastPrinted>2018-01-04T10:23:00Z</cp:lastPrinted>
  <dcterms:created xsi:type="dcterms:W3CDTF">2016-11-15T09:18:00Z</dcterms:created>
  <dcterms:modified xsi:type="dcterms:W3CDTF">2018-01-12T13:21:00Z</dcterms:modified>
</cp:coreProperties>
</file>